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ford practice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Eastwo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091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