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llustrated History Of the U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yn O'Callag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492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