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ude the obsc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omas 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39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