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pronunc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ald kell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4297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