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السوق و العولمة البد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3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عولمة البدي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