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سوق و العولمة البد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3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عولمة البد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