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في الاقتصاد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بن عصمان محفوظ/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9961805542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الحديث/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