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من الاقتصاد الى الايدي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25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اداري الاقتصاد/ الايديولوج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