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من الاقتصاد الى الايديولوج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قادر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254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اداري الاقتصاد/ الايديولوجي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