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التسيير المالي حسب البرنامج الرسمي الجديد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زغيب مليكة/ بوشنقير ميلود/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/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ديوان المطبوعات الجامعية/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224ص.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جداول وبيانات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9789961013182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التحليل المالي/ التقييم المالي/ المشاريع الاستثمارية/ التسيير المالي/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