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مدخل المعلومات والاستراتيج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ير ن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تسويق/ الاستراتيج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