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مدخل المعلومات والاستراتيج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ير ن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لتسويق/ الاستراتيج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