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مكافحة 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ب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ل الأموال/ ال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