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مكافحة 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شب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ل الأموال/ القا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