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ill on the Flo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532607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