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إقتصادية العالمية وتداعياتها على الشرق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العمواسي/ أحمد زهدي/ تيسير أبو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ق الاوسط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