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الاعمال/ تسويق الخدمات/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