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العمليات المصرفية والرقابة عليها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أد أحمد صبحي العيادي/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9789957076696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البنوك/ الاسلام/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