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نظرية المنظمة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عبد الرزاق سالم الرحاحله/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مكتبة المجتمع العربي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658713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ادارة الاعمال/ السلوك التنظيمي/ المنظمات/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