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العمليات الانتاجية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كاسر نصر المنصور/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9789957324483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ادارة الاعمال/ ادارة الانتاج/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