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تولي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7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ود/ الوساطة المالية/ غسيل الامو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