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رائب ومحاسب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مي يوسف خط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ردن/ الضرائب/ محاسبة الضرائ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