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جتماع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بو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إجتماع/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