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الاستشراف في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الرحمان العكيمي/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الانتشار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9786144040454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الإستشراق/ نقد/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