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vilisation des ETATS-U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e - Madele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2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