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مج والتملك المصرفي في البلدان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س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6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دان العربية/ المصارف/ الدم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