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مج والتملك المصرفي في البلدان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س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869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دان العربية/ المصارف/ الدم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