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السياسي النظريات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9789953486444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السوق/ الانتاج/ نظرية الثمن/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