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التأمين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أبو السعود/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9789773790639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التأمين/ النصوص التشريعية/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