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ضخم وأثره على الد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أحمد سليمان شبك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790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ين/ التضخ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