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صور التحويل في النحو العربي وفق النظرية التوليدية التحويلية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سمير بن سي مسعود/ معزوز عبد الحليم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8001611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