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بيعة عند إبن الر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بيعة حميدة/ سميرة زغبيب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