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دى:دراسة نحوية دلالية "سورة البقرة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ايلي لبنى/ حجاز فيروز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