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ماع والقياس في كتاب"معاني القرآن" للف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منة حمودة/ فتيحة بومشعل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