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زهور ونيسي الجزء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0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مجل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4*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5369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