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عند الطيب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ال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4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ات العربية/ البنية ال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