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ي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ابن حويلي الأخضر ميد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جم/ اللسان العربي/ المعجمي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