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مصطلحات النقد العربي لدى الشعراء الجاهليين و الإسلاميين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أ د الشاهد البوشيخي/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عالم الكتب الحديث/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803ص.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8001163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الشعر العربي/ النقد العربي/ العصر الجاهلي/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