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نقد الاد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زكي العشم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53746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