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تشكيل الل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ابتسام مرهون الصف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5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ألفاظ القرآن/ بلاغة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