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اس محمود العق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اف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0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أدب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