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اس محمود العق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ف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0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أدب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