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النقود والمصارف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حسين محمد سمحان/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9789957246006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السياسة النقدية/ الاسلام/ النقود/ البنوك المركزية/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