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عينية   الره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هيب عيد الله الشخ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005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قه الاسلامي/ الضمانات/ الره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