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امين والمخاط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رفات ابراهيم في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8205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أمين/ اتخاذ القرارات/ المخاط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