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إدارة ال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مل محمد علمي بورش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دار المستقب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210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لادارة الع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