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ودعم اتخاذ القرارات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يد صابر تع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71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تخاذ القرارات/ تنقيب البيان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