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on; communication et management dans l'entreprise: quels en j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ilippe paqu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60684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