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الظاهر والمختفي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9789961008690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القراءة/ الكتابة/ التفكيك/ التأويل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