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الإبداع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عبير/ سيمياء الصورة/ المشه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