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رفيق ال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6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يير/ التنظيم/ المنشأ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