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المنهجية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فضيل دليو/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9789961004326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المنهجية/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