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لاسل الزمنية وتقنيات التنبؤ القصير المدى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ولود حشم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029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نبؤ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