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باي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ز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رسم على القيمة المض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