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والمجتمع في الشمال الأفريقي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عقون محمد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الكتب الأساسية في العلوم الإنسانية والإجتماعية(N°:None)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المجتمع/ الشمال الافريقي/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