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القيادة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أحمد قوراية/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9789961010792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القيادة/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